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64" w:rsidRDefault="003E36A7" w:rsidP="00F3559F">
      <w:pPr>
        <w:spacing w:after="0"/>
      </w:pPr>
      <w:bookmarkStart w:id="0" w:name="block-13437037"/>
      <w:bookmarkStart w:id="1" w:name="_GoBack"/>
      <w:r w:rsidRPr="003E36A7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1270</wp:posOffset>
            </wp:positionV>
            <wp:extent cx="6194425" cy="8505825"/>
            <wp:effectExtent l="0" t="0" r="0" b="9525"/>
            <wp:wrapThrough wrapText="bothSides">
              <wp:wrapPolygon edited="0">
                <wp:start x="0" y="0"/>
                <wp:lineTo x="0" y="21576"/>
                <wp:lineTo x="21523" y="21576"/>
                <wp:lineTo x="215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3E36A7" w:rsidRDefault="003E36A7" w:rsidP="00F3559F">
      <w:pPr>
        <w:spacing w:after="0"/>
      </w:pPr>
    </w:p>
    <w:p w:rsidR="00814B64" w:rsidRPr="00F3559F" w:rsidRDefault="00F3559F" w:rsidP="00F3559F">
      <w:pPr>
        <w:spacing w:after="0"/>
        <w:ind w:left="120"/>
        <w:jc w:val="center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2" w:name="block-13437034"/>
      <w:bookmarkEnd w:id="0"/>
      <w:r w:rsidR="00BA5EF6" w:rsidRPr="00F3559F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814B64" w:rsidRPr="00F3559F" w:rsidRDefault="00814B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формируется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2de083b3-1f31-409f-b177-a515047f5be6"/>
      <w:r w:rsidRPr="00F3559F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F3559F">
        <w:rPr>
          <w:rFonts w:ascii="Times New Roman" w:hAnsi="Times New Roman"/>
          <w:color w:val="000000"/>
          <w:sz w:val="24"/>
          <w:szCs w:val="24"/>
        </w:rPr>
        <w:t>‌‌</w:t>
      </w:r>
    </w:p>
    <w:p w:rsidR="00814B64" w:rsidRPr="00F3559F" w:rsidRDefault="00814B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64" w:rsidRPr="00F3559F" w:rsidRDefault="00814B64">
      <w:pPr>
        <w:rPr>
          <w:sz w:val="24"/>
          <w:szCs w:val="24"/>
        </w:rPr>
        <w:sectPr w:rsidR="00814B64" w:rsidRPr="00F3559F">
          <w:pgSz w:w="11906" w:h="16383"/>
          <w:pgMar w:top="1134" w:right="850" w:bottom="1134" w:left="1701" w:header="720" w:footer="720" w:gutter="0"/>
          <w:cols w:space="720"/>
        </w:sectPr>
      </w:pPr>
    </w:p>
    <w:p w:rsidR="00814B64" w:rsidRPr="00F3559F" w:rsidRDefault="00BA5EF6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13437038"/>
      <w:bookmarkEnd w:id="2"/>
      <w:r w:rsidRPr="00F3559F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814B64" w:rsidRPr="00F3559F" w:rsidRDefault="00814B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64" w:rsidRPr="00F3559F" w:rsidRDefault="00BA5EF6">
      <w:pPr>
        <w:spacing w:after="0" w:line="264" w:lineRule="auto"/>
        <w:ind w:left="12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1 КЛАСС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4B64" w:rsidRPr="00F3559F" w:rsidRDefault="00814B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Рисование с натуры: разные листья и их форма.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Объёмная аппликация из бумаги и картона.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814B64" w:rsidRPr="00F3559F" w:rsidRDefault="00814B64">
      <w:pPr>
        <w:spacing w:after="0"/>
        <w:ind w:left="120"/>
        <w:rPr>
          <w:sz w:val="24"/>
          <w:szCs w:val="24"/>
        </w:rPr>
      </w:pPr>
      <w:bookmarkStart w:id="5" w:name="_Toc137210402"/>
      <w:bookmarkEnd w:id="5"/>
    </w:p>
    <w:p w:rsidR="00814B64" w:rsidRPr="00F3559F" w:rsidRDefault="00814B64">
      <w:pPr>
        <w:spacing w:after="0"/>
        <w:ind w:left="120"/>
        <w:rPr>
          <w:sz w:val="24"/>
          <w:szCs w:val="24"/>
        </w:rPr>
      </w:pPr>
    </w:p>
    <w:p w:rsidR="00814B64" w:rsidRPr="00F3559F" w:rsidRDefault="00BA5EF6">
      <w:pPr>
        <w:spacing w:after="0"/>
        <w:ind w:left="120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814B64" w:rsidRPr="00F3559F" w:rsidRDefault="00814B64">
      <w:pPr>
        <w:spacing w:after="0"/>
        <w:ind w:left="120"/>
        <w:rPr>
          <w:sz w:val="24"/>
          <w:szCs w:val="24"/>
        </w:rPr>
      </w:pP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Акварель и её свойства. Акварельные кисти. Приёмы работы акварелью.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Цвет тёплый и холодный – цветовой контраст.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Изображение сказочного персонажа с ярко выраженным характером (образ мужской или женский).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игрушка, дымковский петух,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каргопольский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Полкан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филимоновские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дымковские,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каргопольские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) и в скульптуре (произведения В. В.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или другом графическом редакторе).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на основе простых сюжетов (например, образ дерева).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814B64" w:rsidRPr="00F3559F" w:rsidRDefault="00814B64">
      <w:pPr>
        <w:spacing w:after="0"/>
        <w:ind w:left="120"/>
        <w:rPr>
          <w:sz w:val="24"/>
          <w:szCs w:val="24"/>
        </w:rPr>
      </w:pPr>
      <w:bookmarkStart w:id="6" w:name="_Toc137210403"/>
      <w:bookmarkEnd w:id="6"/>
    </w:p>
    <w:p w:rsidR="00814B64" w:rsidRPr="00F3559F" w:rsidRDefault="00BA5EF6">
      <w:pPr>
        <w:spacing w:after="0"/>
        <w:ind w:left="120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814B64" w:rsidRPr="00F3559F" w:rsidRDefault="00814B64">
      <w:pPr>
        <w:spacing w:after="0"/>
        <w:ind w:left="120"/>
        <w:rPr>
          <w:sz w:val="24"/>
          <w:szCs w:val="24"/>
        </w:rPr>
      </w:pP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Транспорт в городе. Рисунки реальных или фантастических машин.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павловопосадских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платков.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«Архитектура»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Саврасова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В. Д. Поленова, И. К. Айвазовского и других.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Редактирование фотографий в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Picture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Manager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:rsidR="00814B64" w:rsidRPr="00F3559F" w:rsidRDefault="00814B64">
      <w:pPr>
        <w:spacing w:after="0"/>
        <w:ind w:left="120"/>
        <w:rPr>
          <w:sz w:val="24"/>
          <w:szCs w:val="24"/>
        </w:rPr>
      </w:pPr>
      <w:bookmarkStart w:id="7" w:name="_Toc137210404"/>
      <w:bookmarkEnd w:id="7"/>
    </w:p>
    <w:p w:rsidR="00814B64" w:rsidRPr="00F3559F" w:rsidRDefault="00BA5EF6">
      <w:pPr>
        <w:spacing w:after="0"/>
        <w:ind w:left="120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814B64" w:rsidRPr="00F3559F" w:rsidRDefault="00814B64">
      <w:pPr>
        <w:spacing w:after="0"/>
        <w:ind w:left="120"/>
        <w:rPr>
          <w:sz w:val="24"/>
          <w:szCs w:val="24"/>
        </w:rPr>
      </w:pP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Женский и мужской костюмы в традициях разных народов.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Своеобразие одежды разных эпох и культур.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Произведения В. М. Васнецова, Б. М.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на темы истории и традиций русской отечественной культуры.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Мартоса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Изображение и освоение в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Виртуальные тематические путешествия по художественным музеям мира.</w:t>
      </w:r>
    </w:p>
    <w:p w:rsidR="00814B64" w:rsidRPr="00F3559F" w:rsidRDefault="00814B64">
      <w:pPr>
        <w:rPr>
          <w:sz w:val="24"/>
          <w:szCs w:val="24"/>
        </w:rPr>
        <w:sectPr w:rsidR="00814B64" w:rsidRPr="00F3559F">
          <w:pgSz w:w="11906" w:h="16383"/>
          <w:pgMar w:top="1134" w:right="850" w:bottom="1134" w:left="1701" w:header="720" w:footer="720" w:gutter="0"/>
          <w:cols w:space="720"/>
        </w:sectPr>
      </w:pPr>
    </w:p>
    <w:p w:rsidR="00814B64" w:rsidRPr="00F3559F" w:rsidRDefault="00BA5EF6">
      <w:pPr>
        <w:spacing w:after="0" w:line="264" w:lineRule="auto"/>
        <w:ind w:left="120"/>
        <w:jc w:val="both"/>
        <w:rPr>
          <w:sz w:val="24"/>
          <w:szCs w:val="24"/>
        </w:rPr>
      </w:pPr>
      <w:bookmarkStart w:id="8" w:name="block-13437035"/>
      <w:bookmarkEnd w:id="4"/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F3559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14B64" w:rsidRPr="00F3559F" w:rsidRDefault="00814B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64" w:rsidRPr="00F3559F" w:rsidRDefault="00BA5EF6">
      <w:pPr>
        <w:spacing w:after="0" w:line="264" w:lineRule="auto"/>
        <w:ind w:left="12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F3559F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14B64" w:rsidRPr="00F3559F" w:rsidRDefault="00BA5E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814B64" w:rsidRPr="00F3559F" w:rsidRDefault="00BA5E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14B64" w:rsidRPr="00F3559F" w:rsidRDefault="00BA5E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>;</w:t>
      </w:r>
    </w:p>
    <w:p w:rsidR="00814B64" w:rsidRPr="00F3559F" w:rsidRDefault="00BA5E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14B64" w:rsidRPr="00F3559F" w:rsidRDefault="00BA5E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прекрасном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вств сп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14B64" w:rsidRPr="00F3559F" w:rsidRDefault="00BA5EF6">
      <w:pPr>
        <w:spacing w:after="0"/>
        <w:ind w:left="120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4B64" w:rsidRPr="00F3559F" w:rsidRDefault="00814B64">
      <w:pPr>
        <w:spacing w:after="0"/>
        <w:ind w:left="120"/>
        <w:rPr>
          <w:sz w:val="24"/>
          <w:szCs w:val="24"/>
        </w:rPr>
      </w:pPr>
    </w:p>
    <w:p w:rsidR="00814B64" w:rsidRPr="00F3559F" w:rsidRDefault="00BA5EF6">
      <w:pPr>
        <w:spacing w:after="0" w:line="264" w:lineRule="auto"/>
        <w:ind w:left="12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814B64" w:rsidRPr="00F3559F" w:rsidRDefault="00BA5E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814B64" w:rsidRPr="00F3559F" w:rsidRDefault="00BA5E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814B64" w:rsidRPr="00F3559F" w:rsidRDefault="00BA5E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814B64" w:rsidRPr="00F3559F" w:rsidRDefault="00BA5E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814B64" w:rsidRPr="00F3559F" w:rsidRDefault="00BA5E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814B64" w:rsidRPr="00F3559F" w:rsidRDefault="00BA5E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814B64" w:rsidRPr="00F3559F" w:rsidRDefault="00BA5E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814B64" w:rsidRPr="00F3559F" w:rsidRDefault="00BA5E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14B64" w:rsidRPr="00F3559F" w:rsidRDefault="00BA5E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814B64" w:rsidRPr="00F3559F" w:rsidRDefault="00BA5E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814B64" w:rsidRPr="00F3559F" w:rsidRDefault="00BA5E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4B64" w:rsidRPr="00F3559F" w:rsidRDefault="00BA5E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14B64" w:rsidRPr="00F3559F" w:rsidRDefault="00BA5E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14B64" w:rsidRPr="00F3559F" w:rsidRDefault="00BA5E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14B64" w:rsidRPr="00F3559F" w:rsidRDefault="00BA5E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14B64" w:rsidRPr="00F3559F" w:rsidRDefault="00BA5E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14B64" w:rsidRPr="00F3559F" w:rsidRDefault="00BA5E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814B64" w:rsidRPr="00F3559F" w:rsidRDefault="00BA5E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814B64" w:rsidRPr="00F3559F" w:rsidRDefault="00BA5E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14B64" w:rsidRPr="00F3559F" w:rsidRDefault="00BA5E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14B64" w:rsidRPr="00F3559F" w:rsidRDefault="00BA5E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814B64" w:rsidRPr="00F3559F" w:rsidRDefault="00BA5E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814B64" w:rsidRPr="00F3559F" w:rsidRDefault="00BA5E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14B64" w:rsidRPr="00F3559F" w:rsidRDefault="00BA5E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14B64" w:rsidRPr="00F3559F" w:rsidRDefault="00BA5E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14B64" w:rsidRPr="00F3559F" w:rsidRDefault="00BA5E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:rsidR="00814B64" w:rsidRPr="00F3559F" w:rsidRDefault="00BA5E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814B64" w:rsidRPr="00F3559F" w:rsidRDefault="00BA5EF6">
      <w:pPr>
        <w:spacing w:after="0" w:line="264" w:lineRule="auto"/>
        <w:ind w:left="12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14B64" w:rsidRPr="00F3559F" w:rsidRDefault="00BA5E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14B64" w:rsidRPr="00F3559F" w:rsidRDefault="00BA5E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14B64" w:rsidRPr="00F3559F" w:rsidRDefault="00BA5E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14B64" w:rsidRPr="00F3559F" w:rsidRDefault="00BA5E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14B64" w:rsidRPr="00F3559F" w:rsidRDefault="00BA5E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14B64" w:rsidRPr="00F3559F" w:rsidRDefault="00BA5E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14B64" w:rsidRPr="00F3559F" w:rsidRDefault="00BA5E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14B64" w:rsidRPr="00F3559F" w:rsidRDefault="00BA5EF6">
      <w:pPr>
        <w:spacing w:after="0" w:line="264" w:lineRule="auto"/>
        <w:ind w:left="12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14B64" w:rsidRPr="00F3559F" w:rsidRDefault="00BA5E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814B64" w:rsidRPr="00F3559F" w:rsidRDefault="00BA5E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814B64" w:rsidRPr="00F3559F" w:rsidRDefault="00BA5E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14B64" w:rsidRPr="00F3559F" w:rsidRDefault="00BA5E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14B64" w:rsidRPr="00F3559F" w:rsidRDefault="00814B64">
      <w:pPr>
        <w:spacing w:after="0"/>
        <w:ind w:left="120"/>
        <w:rPr>
          <w:sz w:val="24"/>
          <w:szCs w:val="24"/>
        </w:rPr>
      </w:pPr>
      <w:bookmarkStart w:id="10" w:name="_Toc124264882"/>
      <w:bookmarkEnd w:id="10"/>
    </w:p>
    <w:p w:rsidR="00814B64" w:rsidRPr="00F3559F" w:rsidRDefault="00814B64">
      <w:pPr>
        <w:spacing w:after="0"/>
        <w:ind w:left="120"/>
        <w:rPr>
          <w:sz w:val="24"/>
          <w:szCs w:val="24"/>
        </w:rPr>
      </w:pPr>
    </w:p>
    <w:p w:rsidR="00814B64" w:rsidRPr="00F3559F" w:rsidRDefault="00BA5EF6">
      <w:pPr>
        <w:spacing w:after="0"/>
        <w:ind w:left="120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814B64" w:rsidRPr="00F3559F" w:rsidRDefault="00814B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14B64" w:rsidRPr="00F3559F" w:rsidRDefault="00BA5EF6">
      <w:pPr>
        <w:spacing w:after="0" w:line="264" w:lineRule="auto"/>
        <w:ind w:left="12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F3559F">
        <w:rPr>
          <w:rFonts w:ascii="Times New Roman" w:hAnsi="Times New Roman"/>
          <w:b/>
          <w:color w:val="000000"/>
          <w:sz w:val="24"/>
          <w:szCs w:val="24"/>
        </w:rPr>
        <w:t>1 классе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навыки применения свой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дымковская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«Архитектура».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«Восприятие произведений искусства»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14B64" w:rsidRPr="00F3559F" w:rsidRDefault="00BA5EF6">
      <w:pPr>
        <w:spacing w:after="0" w:line="264" w:lineRule="auto"/>
        <w:ind w:left="12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F3559F">
        <w:rPr>
          <w:rFonts w:ascii="Times New Roman" w:hAnsi="Times New Roman"/>
          <w:b/>
          <w:color w:val="000000"/>
          <w:sz w:val="24"/>
          <w:szCs w:val="24"/>
        </w:rPr>
        <w:t>2 классе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белой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 и чёрной (для изменения их тона).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абашевская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Знать об изменениях скульптурного образа при осмотре произведения с разных сторон.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филимоновская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абашевская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, дымковская игрушки или с учётом местных промыслов).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понимание образа здания, то есть его эмоционального воздействия.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и других по выбору учителя).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Ватагина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Е. И.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(и других по выбору учителя).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Осваивать возможности изображения с помощью разных видов линий в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(или другом графическом редакторе).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, а также построения из них простых рисунков или орнаментов.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Осваивать в компьютерном редакторе (например,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14B64" w:rsidRPr="00F3559F" w:rsidRDefault="00BA5EF6">
      <w:pPr>
        <w:spacing w:after="0" w:line="264" w:lineRule="auto"/>
        <w:ind w:left="12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F3559F">
        <w:rPr>
          <w:rFonts w:ascii="Times New Roman" w:hAnsi="Times New Roman"/>
          <w:b/>
          <w:color w:val="000000"/>
          <w:sz w:val="24"/>
          <w:szCs w:val="24"/>
        </w:rPr>
        <w:t>3 классе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«Графика».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рисования портрета (лица) человека.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Изображать красками портрет человека с опорой на натуру или по представлению.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Создавать пейзаж, передавая в нём активное состояние природы.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Приобрести представление о деятельности художника в театре.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Создать красками эскиз занавеса или эскиз декораций к выбранному сюжету.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Познакомиться с работой художников по оформлению праздников.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, по выбору учителя).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лепки эскиза парковой скульптуры.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навыки создания орнаментов при помощи штампов и трафаретов.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) транспортное средство.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Саврасова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квестах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, в обсуждении впечатлений от виртуальных путешествий.</w:t>
      </w:r>
      <w:proofErr w:type="gramEnd"/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14B64" w:rsidRPr="00F3559F" w:rsidRDefault="00BA5EF6">
      <w:pPr>
        <w:spacing w:after="0" w:line="264" w:lineRule="auto"/>
        <w:ind w:left="12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F3559F">
        <w:rPr>
          <w:rFonts w:ascii="Times New Roman" w:hAnsi="Times New Roman"/>
          <w:b/>
          <w:color w:val="000000"/>
          <w:sz w:val="24"/>
          <w:szCs w:val="24"/>
        </w:rPr>
        <w:t>4 классе</w:t>
      </w:r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Приобретать опыт создания композиции на тему «Древнерусский город».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и других по выбору учителя).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кром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Мартоса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в Москве.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355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3559F">
        <w:rPr>
          <w:rFonts w:ascii="Times New Roman" w:hAnsi="Times New Roman"/>
          <w:color w:val="000000"/>
          <w:sz w:val="24"/>
          <w:szCs w:val="24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Трептов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14B64" w:rsidRPr="00F3559F" w:rsidRDefault="00BA5EF6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59F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3559F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F3559F">
        <w:rPr>
          <w:rFonts w:ascii="Times New Roman" w:hAnsi="Times New Roman"/>
          <w:color w:val="000000"/>
          <w:sz w:val="24"/>
          <w:szCs w:val="24"/>
        </w:rPr>
        <w:t>, предложенных учителем.</w:t>
      </w:r>
    </w:p>
    <w:p w:rsidR="00814B64" w:rsidRPr="00F3559F" w:rsidRDefault="00814B64">
      <w:pPr>
        <w:rPr>
          <w:sz w:val="24"/>
          <w:szCs w:val="24"/>
        </w:rPr>
        <w:sectPr w:rsidR="00814B64" w:rsidRPr="00F3559F">
          <w:pgSz w:w="11906" w:h="16383"/>
          <w:pgMar w:top="1134" w:right="850" w:bottom="1134" w:left="1701" w:header="720" w:footer="720" w:gutter="0"/>
          <w:cols w:space="720"/>
        </w:sectPr>
      </w:pPr>
    </w:p>
    <w:p w:rsidR="00814B64" w:rsidRDefault="00BA5EF6">
      <w:pPr>
        <w:spacing w:after="0"/>
        <w:ind w:left="120"/>
      </w:pPr>
      <w:bookmarkStart w:id="13" w:name="block-134370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14B64" w:rsidRDefault="00BA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4B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/>
        </w:tc>
      </w:tr>
    </w:tbl>
    <w:p w:rsidR="00814B64" w:rsidRDefault="00814B64">
      <w:pPr>
        <w:sectPr w:rsidR="0081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64" w:rsidRDefault="00BA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4B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BA5EF6" w:rsidP="00F3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559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/>
        </w:tc>
      </w:tr>
    </w:tbl>
    <w:p w:rsidR="00814B64" w:rsidRDefault="00814B64">
      <w:pPr>
        <w:sectPr w:rsidR="0081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64" w:rsidRDefault="00BA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4B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F3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A5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/>
        </w:tc>
      </w:tr>
    </w:tbl>
    <w:p w:rsidR="00814B64" w:rsidRDefault="00814B64">
      <w:pPr>
        <w:sectPr w:rsidR="0081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64" w:rsidRDefault="00BA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4B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4B64" w:rsidRDefault="00BA5EF6" w:rsidP="00F3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559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4B64" w:rsidRDefault="00814B64"/>
        </w:tc>
      </w:tr>
    </w:tbl>
    <w:p w:rsidR="00814B64" w:rsidRDefault="00814B64">
      <w:pPr>
        <w:sectPr w:rsidR="0081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64" w:rsidRDefault="00814B64">
      <w:pPr>
        <w:sectPr w:rsidR="0081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64" w:rsidRDefault="00BA5EF6">
      <w:pPr>
        <w:spacing w:after="0"/>
        <w:ind w:left="120"/>
      </w:pPr>
      <w:bookmarkStart w:id="14" w:name="block-1343703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4B64" w:rsidRDefault="00BA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14B6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814B64"/>
        </w:tc>
      </w:tr>
    </w:tbl>
    <w:p w:rsidR="00814B64" w:rsidRDefault="00814B64">
      <w:pPr>
        <w:sectPr w:rsidR="0081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64" w:rsidRDefault="00BA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14B6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F35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14B64" w:rsidRDefault="00BA5EF6" w:rsidP="00F3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559F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814B64"/>
        </w:tc>
      </w:tr>
    </w:tbl>
    <w:p w:rsidR="00814B64" w:rsidRDefault="00814B64">
      <w:pPr>
        <w:sectPr w:rsidR="0081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64" w:rsidRDefault="00BA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14B6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F35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4B64" w:rsidRDefault="00BA5EF6" w:rsidP="00F3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559F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814B64"/>
        </w:tc>
      </w:tr>
    </w:tbl>
    <w:p w:rsidR="00814B64" w:rsidRDefault="00814B64">
      <w:pPr>
        <w:sectPr w:rsidR="0081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64" w:rsidRDefault="00BA5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14B6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B64" w:rsidRDefault="00814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B64" w:rsidRDefault="00814B64"/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F355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814B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14B64" w:rsidRDefault="00814B64">
            <w:pPr>
              <w:spacing w:after="0"/>
              <w:ind w:left="135"/>
            </w:pPr>
          </w:p>
        </w:tc>
      </w:tr>
      <w:tr w:rsidR="00814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B64" w:rsidRDefault="00F35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A5E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4B64" w:rsidRDefault="00BA5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B64" w:rsidRDefault="00814B64"/>
        </w:tc>
      </w:tr>
    </w:tbl>
    <w:p w:rsidR="00814B64" w:rsidRDefault="00814B64">
      <w:pPr>
        <w:sectPr w:rsidR="00814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B64" w:rsidRDefault="00BA5EF6">
      <w:pPr>
        <w:spacing w:after="0"/>
        <w:ind w:left="120"/>
      </w:pPr>
      <w:bookmarkStart w:id="15" w:name="block-1343704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4B64" w:rsidRDefault="00BA5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4B64" w:rsidRDefault="00BA5E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4B64" w:rsidRDefault="00BA5E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4B64" w:rsidRDefault="00BA5E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4B64" w:rsidRDefault="00BA5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4B64" w:rsidRDefault="00BA5E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4B64" w:rsidRDefault="00814B64">
      <w:pPr>
        <w:spacing w:after="0"/>
        <w:ind w:left="120"/>
      </w:pPr>
    </w:p>
    <w:p w:rsidR="00814B64" w:rsidRDefault="00BA5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4B64" w:rsidRDefault="00BA5EF6" w:rsidP="00F3559F">
      <w:pPr>
        <w:spacing w:after="0" w:line="480" w:lineRule="auto"/>
        <w:ind w:left="120"/>
        <w:sectPr w:rsidR="00814B6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F3559F">
        <w:rPr>
          <w:rFonts w:ascii="Times New Roman" w:hAnsi="Times New Roman"/>
          <w:color w:val="333333"/>
          <w:sz w:val="28"/>
        </w:rPr>
        <w:t>​‌</w:t>
      </w:r>
    </w:p>
    <w:bookmarkEnd w:id="15"/>
    <w:p w:rsidR="00BA5EF6" w:rsidRDefault="00BA5EF6" w:rsidP="00F3559F"/>
    <w:sectPr w:rsidR="00BA5E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10"/>
    <w:multiLevelType w:val="multilevel"/>
    <w:tmpl w:val="DB085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6343B"/>
    <w:multiLevelType w:val="multilevel"/>
    <w:tmpl w:val="0E0AF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D6B59"/>
    <w:multiLevelType w:val="multilevel"/>
    <w:tmpl w:val="12209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FF30B9"/>
    <w:multiLevelType w:val="multilevel"/>
    <w:tmpl w:val="C50CE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120E68"/>
    <w:multiLevelType w:val="multilevel"/>
    <w:tmpl w:val="BFA01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E7640B"/>
    <w:multiLevelType w:val="multilevel"/>
    <w:tmpl w:val="81307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64"/>
    <w:rsid w:val="00384D2D"/>
    <w:rsid w:val="003E36A7"/>
    <w:rsid w:val="0054079E"/>
    <w:rsid w:val="00814B64"/>
    <w:rsid w:val="009D2700"/>
    <w:rsid w:val="00A97294"/>
    <w:rsid w:val="00BA5EF6"/>
    <w:rsid w:val="00D23D68"/>
    <w:rsid w:val="00F3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12211</Words>
  <Characters>69607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Насият Низамидинова</dc:creator>
  <cp:lastModifiedBy>Насият Низамидинова</cp:lastModifiedBy>
  <cp:revision>10</cp:revision>
  <cp:lastPrinted>2023-11-20T08:31:00Z</cp:lastPrinted>
  <dcterms:created xsi:type="dcterms:W3CDTF">2023-09-03T02:44:00Z</dcterms:created>
  <dcterms:modified xsi:type="dcterms:W3CDTF">2023-11-20T13:48:00Z</dcterms:modified>
</cp:coreProperties>
</file>